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2B2D3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课题组单位申请表</w:t>
      </w:r>
    </w:p>
    <w:bookmarkEnd w:id="0"/>
    <w:tbl>
      <w:tblPr>
        <w:tblStyle w:val="12"/>
        <w:tblW w:w="9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383"/>
        <w:gridCol w:w="1265"/>
        <w:gridCol w:w="679"/>
        <w:gridCol w:w="1365"/>
        <w:gridCol w:w="1064"/>
        <w:gridCol w:w="1657"/>
      </w:tblGrid>
      <w:tr w14:paraId="32E76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6" w:type="dxa"/>
            <w:vAlign w:val="center"/>
          </w:tcPr>
          <w:p w14:paraId="5D8313F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课题名称</w:t>
            </w:r>
          </w:p>
        </w:tc>
        <w:tc>
          <w:tcPr>
            <w:tcW w:w="7413" w:type="dxa"/>
            <w:gridSpan w:val="6"/>
            <w:vAlign w:val="center"/>
          </w:tcPr>
          <w:p w14:paraId="08A1668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饮料行业“十五五”高质量发展指导意见</w:t>
            </w:r>
          </w:p>
        </w:tc>
      </w:tr>
      <w:tr w14:paraId="4F3CB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6" w:type="dxa"/>
            <w:vAlign w:val="center"/>
          </w:tcPr>
          <w:p w14:paraId="72B490B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申请单位</w:t>
            </w:r>
          </w:p>
        </w:tc>
        <w:tc>
          <w:tcPr>
            <w:tcW w:w="7413" w:type="dxa"/>
            <w:gridSpan w:val="6"/>
            <w:vAlign w:val="center"/>
          </w:tcPr>
          <w:p w14:paraId="1420F3F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17C9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6" w:type="dxa"/>
            <w:vAlign w:val="center"/>
          </w:tcPr>
          <w:p w14:paraId="676708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详细地址</w:t>
            </w:r>
          </w:p>
        </w:tc>
        <w:tc>
          <w:tcPr>
            <w:tcW w:w="4692" w:type="dxa"/>
            <w:gridSpan w:val="4"/>
            <w:vAlign w:val="center"/>
          </w:tcPr>
          <w:p w14:paraId="76BC428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2F51F11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1657" w:type="dxa"/>
            <w:vAlign w:val="center"/>
          </w:tcPr>
          <w:p w14:paraId="759ADF7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0B67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6" w:type="dxa"/>
            <w:vMerge w:val="restart"/>
            <w:vAlign w:val="center"/>
          </w:tcPr>
          <w:p w14:paraId="342BBE1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课题负责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1383" w:type="dxa"/>
            <w:vMerge w:val="restart"/>
            <w:vAlign w:val="center"/>
          </w:tcPr>
          <w:p w14:paraId="0D289A5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69B63D4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2044" w:type="dxa"/>
            <w:gridSpan w:val="2"/>
            <w:vAlign w:val="center"/>
          </w:tcPr>
          <w:p w14:paraId="0F5A54D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177599D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657" w:type="dxa"/>
            <w:vAlign w:val="center"/>
          </w:tcPr>
          <w:p w14:paraId="159BAFD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6D39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6" w:type="dxa"/>
            <w:vMerge w:val="continue"/>
            <w:vAlign w:val="center"/>
          </w:tcPr>
          <w:p w14:paraId="429483D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3" w:type="dxa"/>
            <w:vMerge w:val="continue"/>
            <w:vAlign w:val="center"/>
          </w:tcPr>
          <w:p w14:paraId="5693D67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0097152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E-mail</w:t>
            </w:r>
          </w:p>
        </w:tc>
        <w:tc>
          <w:tcPr>
            <w:tcW w:w="2044" w:type="dxa"/>
            <w:gridSpan w:val="2"/>
            <w:vAlign w:val="center"/>
          </w:tcPr>
          <w:p w14:paraId="3F1454E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0A0A484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1657" w:type="dxa"/>
            <w:vAlign w:val="center"/>
          </w:tcPr>
          <w:p w14:paraId="4782FA9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1142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6" w:type="dxa"/>
            <w:vMerge w:val="restart"/>
            <w:vAlign w:val="center"/>
          </w:tcPr>
          <w:p w14:paraId="7D65DE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课题参与人</w:t>
            </w:r>
          </w:p>
        </w:tc>
        <w:tc>
          <w:tcPr>
            <w:tcW w:w="1383" w:type="dxa"/>
            <w:vMerge w:val="restart"/>
            <w:vAlign w:val="center"/>
          </w:tcPr>
          <w:p w14:paraId="481CC8D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13520E9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2044" w:type="dxa"/>
            <w:gridSpan w:val="2"/>
            <w:vAlign w:val="center"/>
          </w:tcPr>
          <w:p w14:paraId="4E07787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0FA49E5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1657" w:type="dxa"/>
            <w:vAlign w:val="center"/>
          </w:tcPr>
          <w:p w14:paraId="395AF27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FBFF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6" w:type="dxa"/>
            <w:vMerge w:val="continue"/>
            <w:vAlign w:val="center"/>
          </w:tcPr>
          <w:p w14:paraId="2C72265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3" w:type="dxa"/>
            <w:vMerge w:val="continue"/>
            <w:vAlign w:val="center"/>
          </w:tcPr>
          <w:p w14:paraId="3234FF6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3637675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E-mail</w:t>
            </w:r>
          </w:p>
        </w:tc>
        <w:tc>
          <w:tcPr>
            <w:tcW w:w="2044" w:type="dxa"/>
            <w:gridSpan w:val="2"/>
            <w:vAlign w:val="center"/>
          </w:tcPr>
          <w:p w14:paraId="06853D2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4088610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657" w:type="dxa"/>
            <w:vAlign w:val="center"/>
          </w:tcPr>
          <w:p w14:paraId="4B00260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F952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4" w:hRule="atLeast"/>
          <w:jc w:val="center"/>
        </w:trPr>
        <w:tc>
          <w:tcPr>
            <w:tcW w:w="9009" w:type="dxa"/>
            <w:gridSpan w:val="7"/>
          </w:tcPr>
          <w:p w14:paraId="62E08D6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基本情况（包括但不仅限于：产品种类、产量、营收、技术能力、企业规模和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影响力等，可另附页）：</w:t>
            </w:r>
          </w:p>
          <w:p w14:paraId="5B9CF87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FF4BD7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136320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583DCB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893A64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E17632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24404A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673053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59C99B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⒉申请加入课题组理由(参与规划编制的基础和优势，可另附页)：</w:t>
            </w:r>
          </w:p>
          <w:p w14:paraId="53C2409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E35FB9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802866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3EC265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4B1918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B27C3F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BE06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4923" w:type="dxa"/>
            <w:gridSpan w:val="4"/>
            <w:tcBorders>
              <w:bottom w:val="single" w:color="auto" w:sz="4" w:space="0"/>
            </w:tcBorders>
            <w:vAlign w:val="bottom"/>
          </w:tcPr>
          <w:p w14:paraId="076ED1DE">
            <w:pPr>
              <w:snapToGrid w:val="0"/>
              <w:spacing w:line="300" w:lineRule="auto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我单位自愿加入课题组，承担相应义务、享有相应权利，特此申请。</w:t>
            </w:r>
          </w:p>
          <w:p w14:paraId="4175D5D7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09968A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（申请单位盖章）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年  月  日</w:t>
            </w: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 w14:paraId="7851B1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协会审</w:t>
            </w:r>
          </w:p>
          <w:p w14:paraId="710BCBD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核意见</w:t>
            </w:r>
          </w:p>
        </w:tc>
        <w:tc>
          <w:tcPr>
            <w:tcW w:w="2721" w:type="dxa"/>
            <w:gridSpan w:val="2"/>
            <w:tcBorders>
              <w:bottom w:val="single" w:color="auto" w:sz="4" w:space="0"/>
            </w:tcBorders>
            <w:vAlign w:val="bottom"/>
          </w:tcPr>
          <w:p w14:paraId="6C989E8C">
            <w:pPr>
              <w:snapToGrid w:val="0"/>
              <w:spacing w:line="300" w:lineRule="auto"/>
              <w:jc w:val="left"/>
              <w:rPr>
                <w:rFonts w:hint="eastAsia" w:ascii="仿宋_GB2312" w:hAnsi="仿宋_GB2312" w:eastAsia="仿宋_GB2312" w:cs="仿宋_GB2312"/>
                <w:sz w:val="10"/>
                <w:szCs w:val="10"/>
              </w:rPr>
            </w:pPr>
          </w:p>
          <w:p w14:paraId="681C567A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                 （盖章）</w:t>
            </w:r>
          </w:p>
          <w:p w14:paraId="222E78E3"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年  月  日</w:t>
            </w:r>
          </w:p>
        </w:tc>
      </w:tr>
    </w:tbl>
    <w:p w14:paraId="1B97D1FD">
      <w:pPr>
        <w:snapToGrid w:val="0"/>
        <w:ind w:firstLine="300" w:firstLineChars="1500"/>
        <w:jc w:val="left"/>
        <w:rPr>
          <w:rFonts w:hint="eastAsia" w:ascii="仿宋_GB2312" w:hAnsi="仿宋_GB2312" w:eastAsia="仿宋_GB2312" w:cs="仿宋_GB2312"/>
          <w:sz w:val="2"/>
          <w:szCs w:val="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C733D">
    <w:pPr>
      <w:pStyle w:val="7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3544FF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3544FF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wMzc5MDE0NGVmYjk2NDUzODUxODRjYjM3ODdmYjYifQ=="/>
  </w:docVars>
  <w:rsids>
    <w:rsidRoot w:val="00172A27"/>
    <w:rsid w:val="00037A1C"/>
    <w:rsid w:val="00050FA7"/>
    <w:rsid w:val="000514E5"/>
    <w:rsid w:val="00053C03"/>
    <w:rsid w:val="00054305"/>
    <w:rsid w:val="00076FE4"/>
    <w:rsid w:val="00081F7E"/>
    <w:rsid w:val="00082AA6"/>
    <w:rsid w:val="00094A8F"/>
    <w:rsid w:val="000954B4"/>
    <w:rsid w:val="000B2709"/>
    <w:rsid w:val="000C778C"/>
    <w:rsid w:val="000D7A4A"/>
    <w:rsid w:val="00121DEA"/>
    <w:rsid w:val="00125DB6"/>
    <w:rsid w:val="00126467"/>
    <w:rsid w:val="0014199B"/>
    <w:rsid w:val="00157D41"/>
    <w:rsid w:val="0016225A"/>
    <w:rsid w:val="00172A27"/>
    <w:rsid w:val="00180073"/>
    <w:rsid w:val="00195B2C"/>
    <w:rsid w:val="00196CA0"/>
    <w:rsid w:val="001A5441"/>
    <w:rsid w:val="001C3D47"/>
    <w:rsid w:val="001F0A83"/>
    <w:rsid w:val="001F34D6"/>
    <w:rsid w:val="001F3F35"/>
    <w:rsid w:val="002139C3"/>
    <w:rsid w:val="00231F64"/>
    <w:rsid w:val="0023701D"/>
    <w:rsid w:val="00256AE0"/>
    <w:rsid w:val="00256CAD"/>
    <w:rsid w:val="00267A4A"/>
    <w:rsid w:val="00271A09"/>
    <w:rsid w:val="00281B55"/>
    <w:rsid w:val="00291E4A"/>
    <w:rsid w:val="00295330"/>
    <w:rsid w:val="002A732C"/>
    <w:rsid w:val="002D7034"/>
    <w:rsid w:val="002E6613"/>
    <w:rsid w:val="00333C42"/>
    <w:rsid w:val="00343919"/>
    <w:rsid w:val="00350BD4"/>
    <w:rsid w:val="00371027"/>
    <w:rsid w:val="00375B95"/>
    <w:rsid w:val="00375CD6"/>
    <w:rsid w:val="00380359"/>
    <w:rsid w:val="003C4D46"/>
    <w:rsid w:val="003C69B7"/>
    <w:rsid w:val="003C71B0"/>
    <w:rsid w:val="003D68F1"/>
    <w:rsid w:val="003D7F53"/>
    <w:rsid w:val="00404AEA"/>
    <w:rsid w:val="0042516C"/>
    <w:rsid w:val="0043728E"/>
    <w:rsid w:val="00467FBF"/>
    <w:rsid w:val="00472329"/>
    <w:rsid w:val="004818B2"/>
    <w:rsid w:val="00496D1F"/>
    <w:rsid w:val="004D1F75"/>
    <w:rsid w:val="004E50B6"/>
    <w:rsid w:val="004F3F4A"/>
    <w:rsid w:val="0050122D"/>
    <w:rsid w:val="00504D09"/>
    <w:rsid w:val="005269A6"/>
    <w:rsid w:val="0052737D"/>
    <w:rsid w:val="0053150F"/>
    <w:rsid w:val="00552CA5"/>
    <w:rsid w:val="005531A5"/>
    <w:rsid w:val="00554B61"/>
    <w:rsid w:val="00580997"/>
    <w:rsid w:val="00592E68"/>
    <w:rsid w:val="00595706"/>
    <w:rsid w:val="005A47B4"/>
    <w:rsid w:val="005B78E3"/>
    <w:rsid w:val="005D1343"/>
    <w:rsid w:val="005D66A3"/>
    <w:rsid w:val="005F1500"/>
    <w:rsid w:val="005F2B8A"/>
    <w:rsid w:val="005F584D"/>
    <w:rsid w:val="005F5B64"/>
    <w:rsid w:val="00617677"/>
    <w:rsid w:val="00625BF9"/>
    <w:rsid w:val="00626168"/>
    <w:rsid w:val="0063520B"/>
    <w:rsid w:val="00646C46"/>
    <w:rsid w:val="006A7BB3"/>
    <w:rsid w:val="006B0733"/>
    <w:rsid w:val="006C0C07"/>
    <w:rsid w:val="006C7DF3"/>
    <w:rsid w:val="006D504F"/>
    <w:rsid w:val="006F50DB"/>
    <w:rsid w:val="007002A0"/>
    <w:rsid w:val="00710C91"/>
    <w:rsid w:val="00712F11"/>
    <w:rsid w:val="00716836"/>
    <w:rsid w:val="007267D3"/>
    <w:rsid w:val="00751BAD"/>
    <w:rsid w:val="00784567"/>
    <w:rsid w:val="00787BC1"/>
    <w:rsid w:val="007B4737"/>
    <w:rsid w:val="007D65B9"/>
    <w:rsid w:val="007E610A"/>
    <w:rsid w:val="007E6918"/>
    <w:rsid w:val="007E75C2"/>
    <w:rsid w:val="007F093D"/>
    <w:rsid w:val="007F12F7"/>
    <w:rsid w:val="007F3032"/>
    <w:rsid w:val="007F6F58"/>
    <w:rsid w:val="00801211"/>
    <w:rsid w:val="00802627"/>
    <w:rsid w:val="008529AB"/>
    <w:rsid w:val="00854C89"/>
    <w:rsid w:val="00880350"/>
    <w:rsid w:val="00880701"/>
    <w:rsid w:val="008817BB"/>
    <w:rsid w:val="008956E6"/>
    <w:rsid w:val="008A0566"/>
    <w:rsid w:val="008C0E95"/>
    <w:rsid w:val="008D72CA"/>
    <w:rsid w:val="008E3D92"/>
    <w:rsid w:val="008F1186"/>
    <w:rsid w:val="008F3132"/>
    <w:rsid w:val="00902CB4"/>
    <w:rsid w:val="009110F5"/>
    <w:rsid w:val="009130A6"/>
    <w:rsid w:val="009336B7"/>
    <w:rsid w:val="00936E01"/>
    <w:rsid w:val="0094689E"/>
    <w:rsid w:val="0095266E"/>
    <w:rsid w:val="0096696B"/>
    <w:rsid w:val="00974C92"/>
    <w:rsid w:val="009864FD"/>
    <w:rsid w:val="009A0411"/>
    <w:rsid w:val="009A1F7C"/>
    <w:rsid w:val="009B1F57"/>
    <w:rsid w:val="009C36F2"/>
    <w:rsid w:val="009D69A3"/>
    <w:rsid w:val="009F0CFB"/>
    <w:rsid w:val="00A0719C"/>
    <w:rsid w:val="00A24D09"/>
    <w:rsid w:val="00A33BD7"/>
    <w:rsid w:val="00A621F4"/>
    <w:rsid w:val="00A71AF4"/>
    <w:rsid w:val="00A96D05"/>
    <w:rsid w:val="00AA3CEC"/>
    <w:rsid w:val="00AC34BB"/>
    <w:rsid w:val="00AD1C4A"/>
    <w:rsid w:val="00AE27AA"/>
    <w:rsid w:val="00AF28AB"/>
    <w:rsid w:val="00B0775B"/>
    <w:rsid w:val="00B35DF7"/>
    <w:rsid w:val="00B46833"/>
    <w:rsid w:val="00B540FB"/>
    <w:rsid w:val="00B70983"/>
    <w:rsid w:val="00B77C3D"/>
    <w:rsid w:val="00B93F5F"/>
    <w:rsid w:val="00BB3819"/>
    <w:rsid w:val="00BC30BF"/>
    <w:rsid w:val="00BF27F5"/>
    <w:rsid w:val="00BF62FE"/>
    <w:rsid w:val="00C04406"/>
    <w:rsid w:val="00C06B0C"/>
    <w:rsid w:val="00C24368"/>
    <w:rsid w:val="00C253CE"/>
    <w:rsid w:val="00C41F84"/>
    <w:rsid w:val="00C60750"/>
    <w:rsid w:val="00C73E2D"/>
    <w:rsid w:val="00CD42B4"/>
    <w:rsid w:val="00CE62D7"/>
    <w:rsid w:val="00CF6B50"/>
    <w:rsid w:val="00D05681"/>
    <w:rsid w:val="00D05FE3"/>
    <w:rsid w:val="00D0632A"/>
    <w:rsid w:val="00D15A8C"/>
    <w:rsid w:val="00D24E75"/>
    <w:rsid w:val="00D325CD"/>
    <w:rsid w:val="00D33C27"/>
    <w:rsid w:val="00D47679"/>
    <w:rsid w:val="00D621A4"/>
    <w:rsid w:val="00D70135"/>
    <w:rsid w:val="00D7086C"/>
    <w:rsid w:val="00D84827"/>
    <w:rsid w:val="00D940EC"/>
    <w:rsid w:val="00DD7FBE"/>
    <w:rsid w:val="00DE72B6"/>
    <w:rsid w:val="00E02C2D"/>
    <w:rsid w:val="00E0686D"/>
    <w:rsid w:val="00E1557A"/>
    <w:rsid w:val="00E2461B"/>
    <w:rsid w:val="00E41E36"/>
    <w:rsid w:val="00E42381"/>
    <w:rsid w:val="00E53196"/>
    <w:rsid w:val="00E741A3"/>
    <w:rsid w:val="00EB1BDA"/>
    <w:rsid w:val="00EC6E86"/>
    <w:rsid w:val="00EF0D16"/>
    <w:rsid w:val="00EF31B2"/>
    <w:rsid w:val="00F0046D"/>
    <w:rsid w:val="00F03E35"/>
    <w:rsid w:val="00F04406"/>
    <w:rsid w:val="00F31CDA"/>
    <w:rsid w:val="00F36B9B"/>
    <w:rsid w:val="00F37C4C"/>
    <w:rsid w:val="00F47D41"/>
    <w:rsid w:val="00F72F74"/>
    <w:rsid w:val="00F84827"/>
    <w:rsid w:val="00F91C33"/>
    <w:rsid w:val="00F95069"/>
    <w:rsid w:val="00FA3023"/>
    <w:rsid w:val="00FC72A6"/>
    <w:rsid w:val="00FD734D"/>
    <w:rsid w:val="00FF747F"/>
    <w:rsid w:val="01423F24"/>
    <w:rsid w:val="01444F8E"/>
    <w:rsid w:val="016A56D4"/>
    <w:rsid w:val="019E3125"/>
    <w:rsid w:val="01E2173A"/>
    <w:rsid w:val="024E68F9"/>
    <w:rsid w:val="025D4572"/>
    <w:rsid w:val="0270686F"/>
    <w:rsid w:val="027F2F56"/>
    <w:rsid w:val="029307AF"/>
    <w:rsid w:val="02CB5BF5"/>
    <w:rsid w:val="02E41272"/>
    <w:rsid w:val="03347453"/>
    <w:rsid w:val="038F5CFA"/>
    <w:rsid w:val="03B31109"/>
    <w:rsid w:val="03C66D9F"/>
    <w:rsid w:val="043F4C26"/>
    <w:rsid w:val="046643CE"/>
    <w:rsid w:val="047563BF"/>
    <w:rsid w:val="04AF3F39"/>
    <w:rsid w:val="04CA4977"/>
    <w:rsid w:val="04F03C97"/>
    <w:rsid w:val="057B7A05"/>
    <w:rsid w:val="05940AC6"/>
    <w:rsid w:val="059565ED"/>
    <w:rsid w:val="06382C3B"/>
    <w:rsid w:val="067A4160"/>
    <w:rsid w:val="068C7775"/>
    <w:rsid w:val="06AB60C8"/>
    <w:rsid w:val="06BF49C1"/>
    <w:rsid w:val="06D43152"/>
    <w:rsid w:val="06E659ED"/>
    <w:rsid w:val="07320597"/>
    <w:rsid w:val="076B2340"/>
    <w:rsid w:val="07A5188B"/>
    <w:rsid w:val="07C17B6D"/>
    <w:rsid w:val="07F910B5"/>
    <w:rsid w:val="0803674C"/>
    <w:rsid w:val="085B3B1D"/>
    <w:rsid w:val="089645E3"/>
    <w:rsid w:val="08B214F9"/>
    <w:rsid w:val="08EB30F3"/>
    <w:rsid w:val="092A2A6B"/>
    <w:rsid w:val="09420839"/>
    <w:rsid w:val="097C3D4B"/>
    <w:rsid w:val="09816B42"/>
    <w:rsid w:val="0991202B"/>
    <w:rsid w:val="09985680"/>
    <w:rsid w:val="09A210E9"/>
    <w:rsid w:val="0A257918"/>
    <w:rsid w:val="0A9B46A5"/>
    <w:rsid w:val="0AF8139F"/>
    <w:rsid w:val="0B1341DB"/>
    <w:rsid w:val="0B7F2437"/>
    <w:rsid w:val="0C851169"/>
    <w:rsid w:val="0C9A19A3"/>
    <w:rsid w:val="0CFA6AA1"/>
    <w:rsid w:val="0D21768A"/>
    <w:rsid w:val="0DA52F31"/>
    <w:rsid w:val="0DFC18FF"/>
    <w:rsid w:val="0E6059EA"/>
    <w:rsid w:val="0E7A447D"/>
    <w:rsid w:val="0FF22FB9"/>
    <w:rsid w:val="10101691"/>
    <w:rsid w:val="10AF0D4E"/>
    <w:rsid w:val="10D27A54"/>
    <w:rsid w:val="11274985"/>
    <w:rsid w:val="12355CB2"/>
    <w:rsid w:val="12380A48"/>
    <w:rsid w:val="123F000C"/>
    <w:rsid w:val="12491E66"/>
    <w:rsid w:val="125F53E2"/>
    <w:rsid w:val="136D3211"/>
    <w:rsid w:val="13A22600"/>
    <w:rsid w:val="13E175CD"/>
    <w:rsid w:val="14B7657F"/>
    <w:rsid w:val="14BF71E2"/>
    <w:rsid w:val="15E2671E"/>
    <w:rsid w:val="15E80DBD"/>
    <w:rsid w:val="169D4AE4"/>
    <w:rsid w:val="16AB3EC2"/>
    <w:rsid w:val="16C10212"/>
    <w:rsid w:val="17107C1C"/>
    <w:rsid w:val="175B6EDD"/>
    <w:rsid w:val="17663F45"/>
    <w:rsid w:val="17FD7A0D"/>
    <w:rsid w:val="18381785"/>
    <w:rsid w:val="18934C0E"/>
    <w:rsid w:val="18A4506D"/>
    <w:rsid w:val="18C46036"/>
    <w:rsid w:val="192F0DDA"/>
    <w:rsid w:val="19BE215E"/>
    <w:rsid w:val="1A54013D"/>
    <w:rsid w:val="1A7867B1"/>
    <w:rsid w:val="1AA17AB6"/>
    <w:rsid w:val="1B0B13D3"/>
    <w:rsid w:val="1BB65607"/>
    <w:rsid w:val="1BC0211A"/>
    <w:rsid w:val="1BC83448"/>
    <w:rsid w:val="1C223998"/>
    <w:rsid w:val="1C980A44"/>
    <w:rsid w:val="1CB93CF9"/>
    <w:rsid w:val="1D1036BA"/>
    <w:rsid w:val="1D162875"/>
    <w:rsid w:val="1D7F1184"/>
    <w:rsid w:val="1DB96EC4"/>
    <w:rsid w:val="1DE80695"/>
    <w:rsid w:val="1E340C75"/>
    <w:rsid w:val="1E5E2FCF"/>
    <w:rsid w:val="1E6A4EC4"/>
    <w:rsid w:val="1EAD0A72"/>
    <w:rsid w:val="1F02489B"/>
    <w:rsid w:val="1F6317DE"/>
    <w:rsid w:val="1FA92F69"/>
    <w:rsid w:val="1FCD4EA9"/>
    <w:rsid w:val="200A20F3"/>
    <w:rsid w:val="20570BEB"/>
    <w:rsid w:val="205A583D"/>
    <w:rsid w:val="20825C93"/>
    <w:rsid w:val="20915F60"/>
    <w:rsid w:val="2100305C"/>
    <w:rsid w:val="21463165"/>
    <w:rsid w:val="215B5563"/>
    <w:rsid w:val="2193678C"/>
    <w:rsid w:val="21D45042"/>
    <w:rsid w:val="21F42BC1"/>
    <w:rsid w:val="221C4F27"/>
    <w:rsid w:val="22C23A7B"/>
    <w:rsid w:val="22D62EEB"/>
    <w:rsid w:val="24531C91"/>
    <w:rsid w:val="245A2A83"/>
    <w:rsid w:val="24CA19B7"/>
    <w:rsid w:val="25720FAB"/>
    <w:rsid w:val="261D3345"/>
    <w:rsid w:val="26213859"/>
    <w:rsid w:val="26797E02"/>
    <w:rsid w:val="26A60202"/>
    <w:rsid w:val="26B172D2"/>
    <w:rsid w:val="26E6622F"/>
    <w:rsid w:val="272555CB"/>
    <w:rsid w:val="27914A0E"/>
    <w:rsid w:val="279B3ADF"/>
    <w:rsid w:val="282A23CA"/>
    <w:rsid w:val="28724840"/>
    <w:rsid w:val="28836E4B"/>
    <w:rsid w:val="295550C9"/>
    <w:rsid w:val="296B648D"/>
    <w:rsid w:val="29CE5020"/>
    <w:rsid w:val="29DA6B40"/>
    <w:rsid w:val="2A293624"/>
    <w:rsid w:val="2A5604D9"/>
    <w:rsid w:val="2B0E196F"/>
    <w:rsid w:val="2B33475A"/>
    <w:rsid w:val="2BC53A0F"/>
    <w:rsid w:val="2C2422F5"/>
    <w:rsid w:val="2C71754B"/>
    <w:rsid w:val="2C790ACD"/>
    <w:rsid w:val="2CE83322"/>
    <w:rsid w:val="2D1B54A6"/>
    <w:rsid w:val="2DCC2C44"/>
    <w:rsid w:val="2DD45655"/>
    <w:rsid w:val="2DEF2105"/>
    <w:rsid w:val="2DF90CF0"/>
    <w:rsid w:val="2EDD5EC1"/>
    <w:rsid w:val="2F8C4439"/>
    <w:rsid w:val="2FDE27BA"/>
    <w:rsid w:val="30536C54"/>
    <w:rsid w:val="30562C99"/>
    <w:rsid w:val="30BC6FA0"/>
    <w:rsid w:val="31181B19"/>
    <w:rsid w:val="318F2491"/>
    <w:rsid w:val="3251196A"/>
    <w:rsid w:val="32C1089D"/>
    <w:rsid w:val="32CF39F8"/>
    <w:rsid w:val="33527747"/>
    <w:rsid w:val="335A65FC"/>
    <w:rsid w:val="33676522"/>
    <w:rsid w:val="34254E5C"/>
    <w:rsid w:val="34353E60"/>
    <w:rsid w:val="34677222"/>
    <w:rsid w:val="34781430"/>
    <w:rsid w:val="34E32D23"/>
    <w:rsid w:val="34E70363"/>
    <w:rsid w:val="35073BBB"/>
    <w:rsid w:val="357065AB"/>
    <w:rsid w:val="357E6DFD"/>
    <w:rsid w:val="35E53341"/>
    <w:rsid w:val="36064819"/>
    <w:rsid w:val="361C5DEB"/>
    <w:rsid w:val="362A0508"/>
    <w:rsid w:val="364A3267"/>
    <w:rsid w:val="36C409FD"/>
    <w:rsid w:val="36F17277"/>
    <w:rsid w:val="379876F3"/>
    <w:rsid w:val="379F0C1F"/>
    <w:rsid w:val="37D73D98"/>
    <w:rsid w:val="38796066"/>
    <w:rsid w:val="38E56968"/>
    <w:rsid w:val="39093C9F"/>
    <w:rsid w:val="39456007"/>
    <w:rsid w:val="39916AF0"/>
    <w:rsid w:val="3A230CE1"/>
    <w:rsid w:val="3A235E98"/>
    <w:rsid w:val="3B20692C"/>
    <w:rsid w:val="3B864967"/>
    <w:rsid w:val="3C5E5E35"/>
    <w:rsid w:val="3C601127"/>
    <w:rsid w:val="3CE37817"/>
    <w:rsid w:val="3D721559"/>
    <w:rsid w:val="3DB6584A"/>
    <w:rsid w:val="3E237A96"/>
    <w:rsid w:val="3E2904F5"/>
    <w:rsid w:val="3E432AAE"/>
    <w:rsid w:val="3E75253C"/>
    <w:rsid w:val="3E7A6311"/>
    <w:rsid w:val="3EA01CAF"/>
    <w:rsid w:val="3EA352FB"/>
    <w:rsid w:val="3EC801ED"/>
    <w:rsid w:val="3F0E5933"/>
    <w:rsid w:val="3F277CDA"/>
    <w:rsid w:val="3F32006B"/>
    <w:rsid w:val="3F731171"/>
    <w:rsid w:val="3FD85478"/>
    <w:rsid w:val="401272A7"/>
    <w:rsid w:val="40153FD6"/>
    <w:rsid w:val="40155D85"/>
    <w:rsid w:val="40175DFB"/>
    <w:rsid w:val="401F30A7"/>
    <w:rsid w:val="40460D40"/>
    <w:rsid w:val="4077259B"/>
    <w:rsid w:val="413975F8"/>
    <w:rsid w:val="413A1293"/>
    <w:rsid w:val="413C3FE6"/>
    <w:rsid w:val="41A72DD9"/>
    <w:rsid w:val="41E55C2A"/>
    <w:rsid w:val="42397786"/>
    <w:rsid w:val="428146D1"/>
    <w:rsid w:val="42BA658B"/>
    <w:rsid w:val="43931DE2"/>
    <w:rsid w:val="43F3462F"/>
    <w:rsid w:val="44537671"/>
    <w:rsid w:val="4475773A"/>
    <w:rsid w:val="44881051"/>
    <w:rsid w:val="44974FF2"/>
    <w:rsid w:val="44D43D7C"/>
    <w:rsid w:val="4575196F"/>
    <w:rsid w:val="460471BC"/>
    <w:rsid w:val="46256F3D"/>
    <w:rsid w:val="466376F7"/>
    <w:rsid w:val="46AB7443"/>
    <w:rsid w:val="4701087D"/>
    <w:rsid w:val="47540700"/>
    <w:rsid w:val="47C02C73"/>
    <w:rsid w:val="48343468"/>
    <w:rsid w:val="48ED4A8F"/>
    <w:rsid w:val="491134C0"/>
    <w:rsid w:val="492C6C07"/>
    <w:rsid w:val="493C0826"/>
    <w:rsid w:val="4A24207F"/>
    <w:rsid w:val="4A82495E"/>
    <w:rsid w:val="4B5E0F27"/>
    <w:rsid w:val="4C6F1A05"/>
    <w:rsid w:val="4CC104DD"/>
    <w:rsid w:val="4D0A008C"/>
    <w:rsid w:val="4D195D7A"/>
    <w:rsid w:val="4E375A60"/>
    <w:rsid w:val="4EE855B8"/>
    <w:rsid w:val="4F075432"/>
    <w:rsid w:val="4F1B712F"/>
    <w:rsid w:val="4F3D3CC5"/>
    <w:rsid w:val="4FBA6948"/>
    <w:rsid w:val="4FBC621D"/>
    <w:rsid w:val="50081462"/>
    <w:rsid w:val="503052F0"/>
    <w:rsid w:val="503445EC"/>
    <w:rsid w:val="5035377E"/>
    <w:rsid w:val="50523910"/>
    <w:rsid w:val="50675F09"/>
    <w:rsid w:val="50F343B8"/>
    <w:rsid w:val="511107EA"/>
    <w:rsid w:val="51CC4711"/>
    <w:rsid w:val="51D31BA2"/>
    <w:rsid w:val="5221680B"/>
    <w:rsid w:val="53083527"/>
    <w:rsid w:val="535A6478"/>
    <w:rsid w:val="53C32335"/>
    <w:rsid w:val="54DF6649"/>
    <w:rsid w:val="55125FAB"/>
    <w:rsid w:val="5572574A"/>
    <w:rsid w:val="56044479"/>
    <w:rsid w:val="56805D4B"/>
    <w:rsid w:val="56821F24"/>
    <w:rsid w:val="56CE6835"/>
    <w:rsid w:val="56D46542"/>
    <w:rsid w:val="57233598"/>
    <w:rsid w:val="57956EE6"/>
    <w:rsid w:val="586C58ED"/>
    <w:rsid w:val="58A31F15"/>
    <w:rsid w:val="58B6593D"/>
    <w:rsid w:val="58C13E3C"/>
    <w:rsid w:val="58EB7B73"/>
    <w:rsid w:val="593B4656"/>
    <w:rsid w:val="59505C28"/>
    <w:rsid w:val="5997230A"/>
    <w:rsid w:val="59984B73"/>
    <w:rsid w:val="59C97EB4"/>
    <w:rsid w:val="5A4566FD"/>
    <w:rsid w:val="5A8C0EE1"/>
    <w:rsid w:val="5A9964F2"/>
    <w:rsid w:val="5B3254D2"/>
    <w:rsid w:val="5BDE39BF"/>
    <w:rsid w:val="5BF4307E"/>
    <w:rsid w:val="5C62639E"/>
    <w:rsid w:val="5C7C076A"/>
    <w:rsid w:val="5D584546"/>
    <w:rsid w:val="5DA42896"/>
    <w:rsid w:val="5DE03A1E"/>
    <w:rsid w:val="5E1B567F"/>
    <w:rsid w:val="5EB56C59"/>
    <w:rsid w:val="5EC7073A"/>
    <w:rsid w:val="5ED062C9"/>
    <w:rsid w:val="5F9826C5"/>
    <w:rsid w:val="5FCA04E2"/>
    <w:rsid w:val="600A2FD4"/>
    <w:rsid w:val="60275934"/>
    <w:rsid w:val="609D79A4"/>
    <w:rsid w:val="619C4100"/>
    <w:rsid w:val="61BB3566"/>
    <w:rsid w:val="61D00F14"/>
    <w:rsid w:val="625D6CE0"/>
    <w:rsid w:val="62E2251C"/>
    <w:rsid w:val="6311467A"/>
    <w:rsid w:val="631A1780"/>
    <w:rsid w:val="63273E9D"/>
    <w:rsid w:val="632A6502"/>
    <w:rsid w:val="63E853DA"/>
    <w:rsid w:val="63EA5D59"/>
    <w:rsid w:val="647A07BC"/>
    <w:rsid w:val="647B07E0"/>
    <w:rsid w:val="6492186F"/>
    <w:rsid w:val="64992B79"/>
    <w:rsid w:val="64C4692D"/>
    <w:rsid w:val="64CE2822"/>
    <w:rsid w:val="65280BFC"/>
    <w:rsid w:val="6568307C"/>
    <w:rsid w:val="65EE452D"/>
    <w:rsid w:val="66522FDF"/>
    <w:rsid w:val="66ED0429"/>
    <w:rsid w:val="672030DD"/>
    <w:rsid w:val="67C41CBB"/>
    <w:rsid w:val="67EC2FBF"/>
    <w:rsid w:val="6839633C"/>
    <w:rsid w:val="688F22C8"/>
    <w:rsid w:val="69110330"/>
    <w:rsid w:val="6A3D5D54"/>
    <w:rsid w:val="6AC66774"/>
    <w:rsid w:val="6B013226"/>
    <w:rsid w:val="6B1404D6"/>
    <w:rsid w:val="6B2421BE"/>
    <w:rsid w:val="6B3E3B32"/>
    <w:rsid w:val="6B453112"/>
    <w:rsid w:val="6BAB4787"/>
    <w:rsid w:val="6BCC3834"/>
    <w:rsid w:val="6BFC10D2"/>
    <w:rsid w:val="6C666A61"/>
    <w:rsid w:val="6C7D47CF"/>
    <w:rsid w:val="6CC369E5"/>
    <w:rsid w:val="6D062D75"/>
    <w:rsid w:val="6D1E3C1B"/>
    <w:rsid w:val="6D486CF3"/>
    <w:rsid w:val="6D98558E"/>
    <w:rsid w:val="6DA5433C"/>
    <w:rsid w:val="6DB36A59"/>
    <w:rsid w:val="6DB92513"/>
    <w:rsid w:val="6DC5053A"/>
    <w:rsid w:val="6DD10452"/>
    <w:rsid w:val="6E5B36A6"/>
    <w:rsid w:val="6E6056A9"/>
    <w:rsid w:val="6E751F61"/>
    <w:rsid w:val="6EC62DA9"/>
    <w:rsid w:val="6F255735"/>
    <w:rsid w:val="6F727BD6"/>
    <w:rsid w:val="6F7A5A8E"/>
    <w:rsid w:val="6F7B35A7"/>
    <w:rsid w:val="6FF15617"/>
    <w:rsid w:val="704F46D7"/>
    <w:rsid w:val="705F4C76"/>
    <w:rsid w:val="707C00F1"/>
    <w:rsid w:val="710F4C54"/>
    <w:rsid w:val="7161057A"/>
    <w:rsid w:val="718E4836"/>
    <w:rsid w:val="71BB2420"/>
    <w:rsid w:val="71CE0A79"/>
    <w:rsid w:val="72BF30ED"/>
    <w:rsid w:val="73171E4C"/>
    <w:rsid w:val="73567911"/>
    <w:rsid w:val="738D38A8"/>
    <w:rsid w:val="740537C9"/>
    <w:rsid w:val="742F470C"/>
    <w:rsid w:val="74363F40"/>
    <w:rsid w:val="74AF071A"/>
    <w:rsid w:val="74BA06CD"/>
    <w:rsid w:val="75705CA2"/>
    <w:rsid w:val="7586459D"/>
    <w:rsid w:val="758D4034"/>
    <w:rsid w:val="760C6520"/>
    <w:rsid w:val="761B4015"/>
    <w:rsid w:val="762A1B25"/>
    <w:rsid w:val="764E2702"/>
    <w:rsid w:val="76AF7FDA"/>
    <w:rsid w:val="775F730A"/>
    <w:rsid w:val="77713ED2"/>
    <w:rsid w:val="77B75398"/>
    <w:rsid w:val="78E4201E"/>
    <w:rsid w:val="78EE303B"/>
    <w:rsid w:val="79020895"/>
    <w:rsid w:val="79181E66"/>
    <w:rsid w:val="791E4FA3"/>
    <w:rsid w:val="792263CB"/>
    <w:rsid w:val="794C1B10"/>
    <w:rsid w:val="79E26053"/>
    <w:rsid w:val="79EB5FF1"/>
    <w:rsid w:val="7B0F7299"/>
    <w:rsid w:val="7B5F1FCE"/>
    <w:rsid w:val="7C0A15BF"/>
    <w:rsid w:val="7C102B4D"/>
    <w:rsid w:val="7C6D3DF7"/>
    <w:rsid w:val="7C7970C0"/>
    <w:rsid w:val="7C977546"/>
    <w:rsid w:val="7CBC6FAC"/>
    <w:rsid w:val="7D7B6E68"/>
    <w:rsid w:val="7DDF2F52"/>
    <w:rsid w:val="7E091D8E"/>
    <w:rsid w:val="7E4F632A"/>
    <w:rsid w:val="7E69392C"/>
    <w:rsid w:val="7E962D6C"/>
    <w:rsid w:val="7EB40C0B"/>
    <w:rsid w:val="7EEF71EA"/>
    <w:rsid w:val="7F4339B5"/>
    <w:rsid w:val="7F453289"/>
    <w:rsid w:val="7FB1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6"/>
    <w:autoRedefine/>
    <w:semiHidden/>
    <w:unhideWhenUsed/>
    <w:qFormat/>
    <w:uiPriority w:val="99"/>
    <w:pPr>
      <w:jc w:val="left"/>
    </w:pPr>
  </w:style>
  <w:style w:type="paragraph" w:styleId="4">
    <w:name w:val="Body Text Indent"/>
    <w:basedOn w:val="1"/>
    <w:autoRedefine/>
    <w:unhideWhenUsed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link w:val="24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1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10">
    <w:name w:val="annotation subject"/>
    <w:basedOn w:val="3"/>
    <w:next w:val="3"/>
    <w:link w:val="27"/>
    <w:autoRedefine/>
    <w:semiHidden/>
    <w:unhideWhenUsed/>
    <w:qFormat/>
    <w:uiPriority w:val="99"/>
    <w:rPr>
      <w:b/>
      <w:bCs/>
    </w:rPr>
  </w:style>
  <w:style w:type="paragraph" w:styleId="11">
    <w:name w:val="Body Text First Indent 2"/>
    <w:basedOn w:val="4"/>
    <w:next w:val="1"/>
    <w:autoRedefine/>
    <w:qFormat/>
    <w:uiPriority w:val="0"/>
    <w:pPr>
      <w:ind w:firstLine="420" w:firstLineChars="200"/>
    </w:pPr>
  </w:style>
  <w:style w:type="table" w:styleId="13">
    <w:name w:val="Table Grid"/>
    <w:basedOn w:val="1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Hyperlink"/>
    <w:basedOn w:val="14"/>
    <w:autoRedefine/>
    <w:unhideWhenUsed/>
    <w:qFormat/>
    <w:uiPriority w:val="99"/>
    <w:rPr>
      <w:color w:val="0000FF"/>
      <w:u w:val="single"/>
    </w:rPr>
  </w:style>
  <w:style w:type="character" w:styleId="17">
    <w:name w:val="annotation reference"/>
    <w:basedOn w:val="14"/>
    <w:autoRedefine/>
    <w:semiHidden/>
    <w:unhideWhenUsed/>
    <w:qFormat/>
    <w:uiPriority w:val="99"/>
    <w:rPr>
      <w:sz w:val="21"/>
      <w:szCs w:val="21"/>
    </w:rPr>
  </w:style>
  <w:style w:type="character" w:customStyle="1" w:styleId="18">
    <w:name w:val="页眉 字符"/>
    <w:basedOn w:val="14"/>
    <w:link w:val="8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4"/>
    <w:link w:val="7"/>
    <w:autoRedefine/>
    <w:qFormat/>
    <w:uiPriority w:val="99"/>
    <w:rPr>
      <w:sz w:val="18"/>
      <w:szCs w:val="18"/>
    </w:rPr>
  </w:style>
  <w:style w:type="character" w:customStyle="1" w:styleId="20">
    <w:name w:val="未处理的提及1"/>
    <w:basedOn w:val="14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批注框文本 字符"/>
    <w:basedOn w:val="14"/>
    <w:link w:val="6"/>
    <w:autoRedefine/>
    <w:semiHidden/>
    <w:qFormat/>
    <w:uiPriority w:val="99"/>
    <w:rPr>
      <w:sz w:val="18"/>
      <w:szCs w:val="18"/>
    </w:rPr>
  </w:style>
  <w:style w:type="paragraph" w:customStyle="1" w:styleId="22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3">
    <w:name w:val="未处理的提及2"/>
    <w:basedOn w:val="14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日期 字符"/>
    <w:basedOn w:val="14"/>
    <w:link w:val="5"/>
    <w:autoRedefine/>
    <w:semiHidden/>
    <w:qFormat/>
    <w:uiPriority w:val="99"/>
  </w:style>
  <w:style w:type="paragraph" w:customStyle="1" w:styleId="25">
    <w:name w:val="修订2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6">
    <w:name w:val="批注文字 字符"/>
    <w:basedOn w:val="14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7">
    <w:name w:val="批注主题 字符"/>
    <w:basedOn w:val="26"/>
    <w:link w:val="10"/>
    <w:autoRedefine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styleId="2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9">
    <w:name w:val="标准文件_段"/>
    <w:basedOn w:val="1"/>
    <w:link w:val="30"/>
    <w:qFormat/>
    <w:uiPriority w:val="0"/>
    <w:pPr>
      <w:widowControl/>
      <w:autoSpaceDE w:val="0"/>
      <w:autoSpaceDN w:val="0"/>
      <w:ind w:firstLine="200" w:firstLineChars="200"/>
    </w:pPr>
    <w:rPr>
      <w:rFonts w:hint="eastAsia" w:ascii="宋体" w:hAnsi="Times New Roman" w:eastAsia="宋体" w:cs="Times New Roman"/>
      <w:kern w:val="0"/>
      <w:szCs w:val="20"/>
    </w:rPr>
  </w:style>
  <w:style w:type="character" w:customStyle="1" w:styleId="30">
    <w:name w:val="标准文件_段 Char"/>
    <w:basedOn w:val="14"/>
    <w:link w:val="29"/>
    <w:qFormat/>
    <w:uiPriority w:val="0"/>
    <w:rPr>
      <w:rFonts w:hint="eastAsia" w:ascii="宋体" w:hAnsi="Times New Roman" w:eastAsia="宋体" w:cs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1557</Words>
  <Characters>1663</Characters>
  <Lines>13</Lines>
  <Paragraphs>3</Paragraphs>
  <TotalTime>0</TotalTime>
  <ScaleCrop>false</ScaleCrop>
  <LinksUpToDate>false</LinksUpToDate>
  <CharactersWithSpaces>1735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2024-06-27T01:59:00Z</dcterms:created>
  <dc:creator>Yang Panfei</dc:creator>
  <cp:lastModifiedBy>张明</cp:lastModifiedBy>
  <cp:lastPrinted>2024-11-22T06:14:00Z</cp:lastPrinted>
  <dcterms:modified xsi:type="dcterms:W3CDTF">2024-11-26T03:28:15Z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5DBE8D08A1764165AB09AD382BB35323_13</vt:lpwstr>
  </property>
</Properties>
</file>