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A6301" w14:textId="11A42199" w:rsidR="00793B3B" w:rsidRDefault="00793B3B">
      <w:pPr>
        <w:rPr>
          <w:rFonts w:ascii="等线" w:eastAsia="等线" w:hAnsi="等线" w:cs="Times New Roman" w:hint="eastAsia"/>
          <w:b/>
          <w:szCs w:val="22"/>
          <w:lang w:bidi="ar"/>
        </w:rPr>
      </w:pPr>
    </w:p>
    <w:p w14:paraId="4FB7B889" w14:textId="77777777" w:rsidR="00793B3B" w:rsidRDefault="00000000">
      <w:pPr>
        <w:rPr>
          <w:rFonts w:ascii="等线" w:eastAsia="等线" w:hAnsi="等线" w:cs="Times New Roman" w:hint="eastAsia"/>
          <w:b/>
          <w:szCs w:val="21"/>
          <w:lang w:bidi="ar"/>
        </w:rPr>
      </w:pPr>
      <w:r>
        <w:rPr>
          <w:rFonts w:ascii="等线" w:eastAsia="等线" w:hAnsi="等线" w:cs="Times New Roman" w:hint="eastAsia"/>
          <w:b/>
          <w:szCs w:val="21"/>
          <w:lang w:bidi="ar"/>
        </w:rPr>
        <w:t>附件3：</w:t>
      </w:r>
    </w:p>
    <w:p w14:paraId="7EA928B2" w14:textId="77777777" w:rsidR="00793B3B" w:rsidRDefault="00000000">
      <w:pPr>
        <w:jc w:val="center"/>
        <w:rPr>
          <w:b/>
          <w:sz w:val="30"/>
          <w:szCs w:val="30"/>
        </w:rPr>
      </w:pPr>
      <w:r>
        <w:rPr>
          <w:rFonts w:ascii="等线" w:eastAsia="等线" w:hAnsi="等线" w:cs="Times New Roman" w:hint="eastAsia"/>
          <w:b/>
          <w:sz w:val="30"/>
          <w:szCs w:val="30"/>
          <w:lang w:bidi="ar"/>
        </w:rPr>
        <w:t>中国饮料工业协会第七届理事会候选理事单位自荐申请表</w:t>
      </w:r>
    </w:p>
    <w:tbl>
      <w:tblPr>
        <w:tblW w:w="9910" w:type="dxa"/>
        <w:tblInd w:w="-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2075"/>
        <w:gridCol w:w="1524"/>
        <w:gridCol w:w="1682"/>
        <w:gridCol w:w="12"/>
        <w:gridCol w:w="698"/>
        <w:gridCol w:w="6"/>
        <w:gridCol w:w="1618"/>
        <w:gridCol w:w="499"/>
      </w:tblGrid>
      <w:tr w:rsidR="00793B3B" w14:paraId="354E3167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1821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单位名称</w:t>
            </w:r>
          </w:p>
        </w:tc>
        <w:tc>
          <w:tcPr>
            <w:tcW w:w="7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6E83C" w14:textId="77777777" w:rsidR="00793B3B" w:rsidRDefault="00793B3B">
            <w:pPr>
              <w:rPr>
                <w:b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F5D8C" w14:textId="77777777" w:rsidR="00793B3B" w:rsidRDefault="00793B3B">
            <w:pPr>
              <w:rPr>
                <w:b/>
              </w:rPr>
            </w:pPr>
          </w:p>
        </w:tc>
      </w:tr>
      <w:tr w:rsidR="00793B3B" w14:paraId="3B6B3C30" w14:textId="77777777">
        <w:trPr>
          <w:trHeight w:val="127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F32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单位类别</w:t>
            </w:r>
          </w:p>
        </w:tc>
        <w:tc>
          <w:tcPr>
            <w:tcW w:w="7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E096D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饮料生产企业o  浓缩汁生产企业o  饮料主剂生产企业o</w:t>
            </w:r>
          </w:p>
          <w:p w14:paraId="14DFB912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以饮料为主营业务的集团或品牌管理公司o  教学、科研单位o</w:t>
            </w:r>
          </w:p>
          <w:p w14:paraId="33A53F1E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原辅料、设备供应商及配套企业o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26A3" w14:textId="77777777" w:rsidR="00793B3B" w:rsidRDefault="00793B3B">
            <w:pPr>
              <w:rPr>
                <w:b/>
              </w:rPr>
            </w:pPr>
          </w:p>
        </w:tc>
      </w:tr>
      <w:tr w:rsidR="00793B3B" w14:paraId="0111CCAB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15AF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2023年</w:t>
            </w:r>
          </w:p>
        </w:tc>
        <w:tc>
          <w:tcPr>
            <w:tcW w:w="5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5649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产量[饮料或浓缩汁生产企业填写]：        万吨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CC6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销售收入：      万元</w:t>
            </w:r>
          </w:p>
        </w:tc>
      </w:tr>
      <w:tr w:rsidR="00793B3B" w14:paraId="444F70D6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62A2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2024年</w:t>
            </w:r>
          </w:p>
        </w:tc>
        <w:tc>
          <w:tcPr>
            <w:tcW w:w="5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F149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产量[饮料或浓缩汁生产企业填写]：        万吨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9AEF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销售收入：      万元</w:t>
            </w:r>
          </w:p>
        </w:tc>
      </w:tr>
      <w:tr w:rsidR="00793B3B" w14:paraId="255D4DA7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D314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 xml:space="preserve">第六届任职： </w:t>
            </w:r>
          </w:p>
        </w:tc>
        <w:tc>
          <w:tcPr>
            <w:tcW w:w="81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51D8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□会员单位    □理事单位    □常务理事单位    □副理事长单位</w:t>
            </w:r>
          </w:p>
        </w:tc>
      </w:tr>
      <w:tr w:rsidR="00793B3B" w14:paraId="622CFF14" w14:textId="77777777">
        <w:trPr>
          <w:trHeight w:val="724"/>
        </w:trPr>
        <w:tc>
          <w:tcPr>
            <w:tcW w:w="9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C784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自荐理由：（对照相应的单位任职条件）</w:t>
            </w:r>
          </w:p>
          <w:p w14:paraId="2250F38A" w14:textId="77777777" w:rsidR="00793B3B" w:rsidRDefault="00793B3B">
            <w:pPr>
              <w:rPr>
                <w:b/>
              </w:rPr>
            </w:pPr>
          </w:p>
          <w:p w14:paraId="6A178F77" w14:textId="77777777" w:rsidR="00793B3B" w:rsidRDefault="00793B3B">
            <w:pPr>
              <w:rPr>
                <w:b/>
              </w:rPr>
            </w:pPr>
          </w:p>
        </w:tc>
      </w:tr>
      <w:tr w:rsidR="00793B3B" w14:paraId="2534CAF4" w14:textId="77777777">
        <w:trPr>
          <w:trHeight w:val="513"/>
        </w:trPr>
        <w:tc>
          <w:tcPr>
            <w:tcW w:w="9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478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单位推荐理事人选基本信息</w:t>
            </w:r>
          </w:p>
        </w:tc>
      </w:tr>
      <w:tr w:rsidR="00793B3B" w14:paraId="0871C656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DBD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姓名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0A98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EF8B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性别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796F" w14:textId="77777777" w:rsidR="00793B3B" w:rsidRDefault="00793B3B">
            <w:pPr>
              <w:rPr>
                <w:b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86D6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年龄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20D0" w14:textId="77777777" w:rsidR="00793B3B" w:rsidRDefault="00793B3B">
            <w:pPr>
              <w:rPr>
                <w:b/>
              </w:rPr>
            </w:pPr>
          </w:p>
        </w:tc>
      </w:tr>
      <w:tr w:rsidR="00793B3B" w14:paraId="2303AF78" w14:textId="77777777">
        <w:trPr>
          <w:trHeight w:val="59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8365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公司职务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72C9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25AC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协会现任职务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C262" w14:textId="77777777" w:rsidR="00793B3B" w:rsidRDefault="00793B3B">
            <w:pPr>
              <w:rPr>
                <w:b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8619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电话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7801" w14:textId="77777777" w:rsidR="00793B3B" w:rsidRDefault="00793B3B">
            <w:pPr>
              <w:rPr>
                <w:b/>
              </w:rPr>
            </w:pPr>
          </w:p>
        </w:tc>
      </w:tr>
      <w:tr w:rsidR="00793B3B" w14:paraId="0553830E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B973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移动电话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1B55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A0FC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E-mail</w:t>
            </w:r>
          </w:p>
        </w:tc>
        <w:tc>
          <w:tcPr>
            <w:tcW w:w="45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B6F6" w14:textId="77777777" w:rsidR="00793B3B" w:rsidRDefault="00793B3B">
            <w:pPr>
              <w:rPr>
                <w:b/>
              </w:rPr>
            </w:pPr>
          </w:p>
        </w:tc>
      </w:tr>
      <w:tr w:rsidR="00793B3B" w14:paraId="43E6759A" w14:textId="77777777">
        <w:trPr>
          <w:trHeight w:val="874"/>
        </w:trPr>
        <w:tc>
          <w:tcPr>
            <w:tcW w:w="9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24D3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被推荐人其他情况（对照相应的个人任职条件，包含在其他协会或社团组织任职情况）：</w:t>
            </w:r>
          </w:p>
          <w:p w14:paraId="07DBFD72" w14:textId="77777777" w:rsidR="00793B3B" w:rsidRDefault="00793B3B">
            <w:pPr>
              <w:rPr>
                <w:b/>
              </w:rPr>
            </w:pPr>
          </w:p>
          <w:p w14:paraId="71156B11" w14:textId="77777777" w:rsidR="00793B3B" w:rsidRDefault="00793B3B">
            <w:pPr>
              <w:rPr>
                <w:b/>
              </w:rPr>
            </w:pPr>
          </w:p>
        </w:tc>
      </w:tr>
      <w:tr w:rsidR="00793B3B" w14:paraId="626A5CE1" w14:textId="77777777">
        <w:trPr>
          <w:trHeight w:val="601"/>
        </w:trPr>
        <w:tc>
          <w:tcPr>
            <w:tcW w:w="9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3B34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单位联系人信息</w:t>
            </w:r>
          </w:p>
        </w:tc>
      </w:tr>
      <w:tr w:rsidR="00793B3B" w14:paraId="63CD993F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CEF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姓名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0B18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2233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电话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94CE" w14:textId="77777777" w:rsidR="00793B3B" w:rsidRDefault="00793B3B">
            <w:pPr>
              <w:rPr>
                <w:b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1655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传真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D5FA" w14:textId="77777777" w:rsidR="00793B3B" w:rsidRDefault="00793B3B">
            <w:pPr>
              <w:rPr>
                <w:b/>
              </w:rPr>
            </w:pPr>
          </w:p>
        </w:tc>
      </w:tr>
      <w:tr w:rsidR="00793B3B" w14:paraId="658E3E36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9EB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移动电话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D8D9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8E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E-mail</w:t>
            </w:r>
          </w:p>
        </w:tc>
        <w:tc>
          <w:tcPr>
            <w:tcW w:w="45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A8FC" w14:textId="77777777" w:rsidR="00793B3B" w:rsidRDefault="00793B3B">
            <w:pPr>
              <w:rPr>
                <w:b/>
              </w:rPr>
            </w:pPr>
          </w:p>
        </w:tc>
      </w:tr>
      <w:tr w:rsidR="00793B3B" w14:paraId="148ECD69" w14:textId="77777777">
        <w:trPr>
          <w:trHeight w:val="433"/>
        </w:trPr>
        <w:tc>
          <w:tcPr>
            <w:tcW w:w="9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1997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填表人信息</w:t>
            </w:r>
          </w:p>
        </w:tc>
      </w:tr>
      <w:tr w:rsidR="00793B3B" w14:paraId="4850EF66" w14:textId="77777777">
        <w:trPr>
          <w:trHeight w:val="56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E500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姓名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DE0E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EF20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职务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8F51" w14:textId="77777777" w:rsidR="00793B3B" w:rsidRDefault="00793B3B">
            <w:pPr>
              <w:rPr>
                <w:b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AC2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电话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AAA9" w14:textId="77777777" w:rsidR="00793B3B" w:rsidRDefault="00793B3B">
            <w:pPr>
              <w:rPr>
                <w:b/>
              </w:rPr>
            </w:pPr>
          </w:p>
        </w:tc>
      </w:tr>
      <w:tr w:rsidR="00793B3B" w14:paraId="36D50D25" w14:textId="77777777">
        <w:trPr>
          <w:trHeight w:val="63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095C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E-mail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98C" w14:textId="77777777" w:rsidR="00793B3B" w:rsidRDefault="00793B3B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34E8" w14:textId="77777777" w:rsidR="00793B3B" w:rsidRDefault="00000000">
            <w:pPr>
              <w:rPr>
                <w:b/>
              </w:rPr>
            </w:pPr>
            <w:r>
              <w:rPr>
                <w:rFonts w:ascii="等线" w:eastAsia="等线" w:hAnsi="等线" w:cs="Times New Roman" w:hint="eastAsia"/>
                <w:b/>
                <w:szCs w:val="22"/>
                <w:lang w:bidi="ar"/>
              </w:rPr>
              <w:t>签名</w:t>
            </w:r>
          </w:p>
        </w:tc>
        <w:tc>
          <w:tcPr>
            <w:tcW w:w="45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8080" w14:textId="77777777" w:rsidR="00793B3B" w:rsidRDefault="00793B3B">
            <w:pPr>
              <w:rPr>
                <w:b/>
              </w:rPr>
            </w:pPr>
          </w:p>
        </w:tc>
      </w:tr>
    </w:tbl>
    <w:p w14:paraId="39A64CF8" w14:textId="77777777" w:rsidR="00793B3B" w:rsidRDefault="00793B3B"/>
    <w:sectPr w:rsidR="00793B3B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57"/>
    <w:rsid w:val="00104C78"/>
    <w:rsid w:val="0012376C"/>
    <w:rsid w:val="001518BC"/>
    <w:rsid w:val="001C6C53"/>
    <w:rsid w:val="001D5AED"/>
    <w:rsid w:val="002E7588"/>
    <w:rsid w:val="004748F2"/>
    <w:rsid w:val="0059587B"/>
    <w:rsid w:val="006C7D33"/>
    <w:rsid w:val="00737B6F"/>
    <w:rsid w:val="00793B3B"/>
    <w:rsid w:val="009116BA"/>
    <w:rsid w:val="00962F57"/>
    <w:rsid w:val="00A80D8F"/>
    <w:rsid w:val="00AF51DC"/>
    <w:rsid w:val="00B23862"/>
    <w:rsid w:val="00B34131"/>
    <w:rsid w:val="00B90C68"/>
    <w:rsid w:val="00D8705F"/>
    <w:rsid w:val="00E259C6"/>
    <w:rsid w:val="05616943"/>
    <w:rsid w:val="0A6C0C3C"/>
    <w:rsid w:val="0F2747E8"/>
    <w:rsid w:val="1D407E75"/>
    <w:rsid w:val="424077D4"/>
    <w:rsid w:val="56225F70"/>
    <w:rsid w:val="6FA50FF4"/>
    <w:rsid w:val="7602719C"/>
    <w:rsid w:val="7C0D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9FD47"/>
  <w15:docId w15:val="{B2E8E932-664A-411D-A69E-14EF9B4C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rPr>
      <w:color w:val="96607D"/>
      <w:u w:val="single"/>
    </w:rPr>
  </w:style>
  <w:style w:type="character" w:styleId="a8">
    <w:name w:val="Hyperlink"/>
    <w:basedOn w:val="a0"/>
    <w:qFormat/>
    <w:rPr>
      <w:color w:val="467886"/>
      <w:u w:val="singl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中饮协丁</cp:lastModifiedBy>
  <cp:revision>2</cp:revision>
  <cp:lastPrinted>2025-04-08T03:39:00Z</cp:lastPrinted>
  <dcterms:created xsi:type="dcterms:W3CDTF">2025-04-08T08:18:00Z</dcterms:created>
  <dcterms:modified xsi:type="dcterms:W3CDTF">2025-04-08T08:18:00Z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eyJoZGlkIjoiMGYyNzRhNTJhOGYyMDJjZjY4MTJjMDkxNjcyNzljNTAifQ==</vt:lpwstr>
  </property>
  <property fmtid="{D5CDD505-2E9C-101B-9397-08002B2CF9AE}" pid="4" name="ICV">
    <vt:lpwstr>44F55C800343430887BB63BE6D2A8D1A_12</vt:lpwstr>
  </property>
</Properties>
</file>